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50DB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</w:p>
    <w:tbl>
      <w:tblPr>
        <w:tblW w:w="102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1067"/>
        <w:gridCol w:w="1858"/>
        <w:gridCol w:w="2002"/>
        <w:gridCol w:w="1875"/>
      </w:tblGrid>
      <w:tr w14:paraId="2E7B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97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界 址 点 成 果 表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662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 1 页</w:t>
            </w:r>
          </w:p>
        </w:tc>
      </w:tr>
      <w:tr w14:paraId="0652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9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D8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868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 2 页</w:t>
            </w:r>
          </w:p>
        </w:tc>
      </w:tr>
      <w:tr w14:paraId="32CC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97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宗地号：150825101205JA00052</w:t>
            </w:r>
          </w:p>
        </w:tc>
      </w:tr>
      <w:tr w14:paraId="68ED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909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权利人：乌兰嘎查农民集体</w:t>
            </w:r>
          </w:p>
        </w:tc>
      </w:tr>
      <w:tr w14:paraId="10FA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DAC6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宗地面积(平方米): 322012.5911</w:t>
            </w:r>
          </w:p>
        </w:tc>
      </w:tr>
      <w:tr w14:paraId="005E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C38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建筑占地(平方米): 0.00</w:t>
            </w:r>
          </w:p>
        </w:tc>
      </w:tr>
      <w:tr w14:paraId="7371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09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界  址  点  坐  标</w:t>
            </w:r>
          </w:p>
        </w:tc>
      </w:tr>
      <w:tr w14:paraId="43C0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2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 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 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256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 长</w:t>
            </w:r>
          </w:p>
        </w:tc>
      </w:tr>
      <w:tr w14:paraId="4B0C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8E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66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x(m)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y(m)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41F4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C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1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4547222.316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36413793.855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25F34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3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4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D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5A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5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26169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141.08</w:t>
            </w:r>
          </w:p>
        </w:tc>
      </w:tr>
      <w:tr w14:paraId="0736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4547250.378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B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36413932.113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77973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2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2E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F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B0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3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4CC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146.18</w:t>
            </w:r>
          </w:p>
        </w:tc>
      </w:tr>
      <w:tr w14:paraId="7C05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8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3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1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4547279.326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36414075.398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397C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F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2A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C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4B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B1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92.94</w:t>
            </w:r>
          </w:p>
        </w:tc>
      </w:tr>
      <w:tr w14:paraId="2971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4547321.579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36414158.181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E68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B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B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7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D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1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79.31</w:t>
            </w:r>
          </w:p>
        </w:tc>
      </w:tr>
      <w:tr w14:paraId="616E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4547336.899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36414235.993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C6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5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D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0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BE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121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39.16</w:t>
            </w:r>
          </w:p>
        </w:tc>
      </w:tr>
      <w:tr w14:paraId="04A6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4547334.495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36414275.082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170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B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72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D0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D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6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A34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73.63</w:t>
            </w:r>
          </w:p>
        </w:tc>
      </w:tr>
      <w:tr w14:paraId="65E7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4547322.467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36414347.718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6B16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4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8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D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9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5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ED4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43.01</w:t>
            </w:r>
          </w:p>
        </w:tc>
      </w:tr>
      <w:tr w14:paraId="0B5C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4547307.528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36414388.049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113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A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3D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2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3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0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84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58.18</w:t>
            </w:r>
          </w:p>
        </w:tc>
      </w:tr>
      <w:tr w14:paraId="4046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4547314.009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36414445.865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D87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E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5C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7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4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0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4C8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36.35</w:t>
            </w:r>
          </w:p>
        </w:tc>
      </w:tr>
      <w:tr w14:paraId="7D68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4547329.821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36414478.593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0BF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A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F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C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7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E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A7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29.57</w:t>
            </w:r>
          </w:p>
        </w:tc>
      </w:tr>
      <w:tr w14:paraId="1115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4547340.733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36414506.071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9F38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B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70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3B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A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83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074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50.90</w:t>
            </w:r>
          </w:p>
        </w:tc>
      </w:tr>
      <w:tr w14:paraId="4174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4547342.371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36414556.945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62E0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F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49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0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E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1A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0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79.26</w:t>
            </w:r>
          </w:p>
        </w:tc>
      </w:tr>
      <w:tr w14:paraId="7473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2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4547366.880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36414632.320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79B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F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C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3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3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D8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193.61</w:t>
            </w:r>
          </w:p>
        </w:tc>
      </w:tr>
      <w:tr w14:paraId="7933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4547178.209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36414675.755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382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C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47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F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8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B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46A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125.20</w:t>
            </w:r>
          </w:p>
        </w:tc>
      </w:tr>
      <w:tr w14:paraId="6CC0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4547117.568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36414566.221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ABC8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E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12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0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3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C6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2F8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17.03</w:t>
            </w:r>
          </w:p>
        </w:tc>
      </w:tr>
      <w:tr w14:paraId="0042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4547109.322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6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36414551.325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EB0F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0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F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B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E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D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A1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136.34</w:t>
            </w:r>
          </w:p>
        </w:tc>
      </w:tr>
      <w:tr w14:paraId="309C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4547043.287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36414432.046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1580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F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9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B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4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3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BD3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18.37</w:t>
            </w:r>
          </w:p>
        </w:tc>
      </w:tr>
      <w:tr w14:paraId="30BD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4547034.401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36414415.964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1F39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F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FE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5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C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44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70.76</w:t>
            </w:r>
          </w:p>
        </w:tc>
      </w:tr>
      <w:tr w14:paraId="5402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8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D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4547000.469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36414353.876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8800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0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A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D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4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B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4C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23.68</w:t>
            </w:r>
          </w:p>
        </w:tc>
      </w:tr>
      <w:tr w14:paraId="6A6D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4546989.112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36414333.094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2BA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D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5F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3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2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140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43.29</w:t>
            </w:r>
          </w:p>
        </w:tc>
      </w:tr>
      <w:tr w14:paraId="5731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8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4546968.351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36414295.105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4FD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B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F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D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1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29B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</w:tr>
      <w:tr w14:paraId="680D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8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4546968.320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36414295.048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E6AE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0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C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A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B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1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25F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</w:tr>
      <w:tr w14:paraId="481E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4546968.239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36414295.081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616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D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4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E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3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8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53A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8.94</w:t>
            </w:r>
          </w:p>
        </w:tc>
      </w:tr>
      <w:tr w14:paraId="05CF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4546963.950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36414287.232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2E71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A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8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0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F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7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948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101.00</w:t>
            </w:r>
          </w:p>
        </w:tc>
      </w:tr>
      <w:tr w14:paraId="43C2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4546915.515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36414198.602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E092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E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F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30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3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1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CE5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91.77</w:t>
            </w:r>
          </w:p>
        </w:tc>
      </w:tr>
      <w:tr w14:paraId="2A82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D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4546871.509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36414118.075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849C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0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13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B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7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E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B68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128.72</w:t>
            </w:r>
          </w:p>
        </w:tc>
      </w:tr>
      <w:tr w14:paraId="7D1C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3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4546809.782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36414005.121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245A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0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B9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E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9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8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A6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62.41</w:t>
            </w:r>
          </w:p>
        </w:tc>
      </w:tr>
      <w:tr w14:paraId="79F6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4546779.854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36413950.356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285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B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32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E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8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9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439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</w:tr>
      <w:tr w14:paraId="692E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4546779.932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36413950.328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9DA1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B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3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7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F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8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D4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</w:t>
            </w:r>
          </w:p>
        </w:tc>
      </w:tr>
      <w:tr w14:paraId="2B82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4546778.340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36413947.414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5F62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8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B3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9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55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94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8FB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59.47</w:t>
            </w:r>
          </w:p>
        </w:tc>
      </w:tr>
      <w:tr w14:paraId="1C94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4546749.821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36413895.231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B4C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4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A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D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B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AF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</w:t>
            </w:r>
          </w:p>
        </w:tc>
      </w:tr>
      <w:tr w14:paraId="61D7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4546747.327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36413891.327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A408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9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5D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79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A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3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782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83.07</w:t>
            </w:r>
          </w:p>
        </w:tc>
      </w:tr>
      <w:tr w14:paraId="2B6F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B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4546796.102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0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36413824.079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171C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4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1C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2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B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08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D41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101.72</w:t>
            </w:r>
          </w:p>
        </w:tc>
      </w:tr>
      <w:tr w14:paraId="11FC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4546890.176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36413785.391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5064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A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1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5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2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06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26D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24.99</w:t>
            </w:r>
          </w:p>
        </w:tc>
      </w:tr>
      <w:tr w14:paraId="2C98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7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4546900.832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36413807.991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D7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D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20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3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1C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9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DADB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0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界 址 点 成 果 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89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 2 页</w:t>
            </w:r>
          </w:p>
        </w:tc>
      </w:tr>
      <w:tr w14:paraId="0128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6B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C8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 2 页</w:t>
            </w:r>
          </w:p>
        </w:tc>
      </w:tr>
      <w:tr w14:paraId="7306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66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宗地号：150825101205JA00052</w:t>
            </w:r>
          </w:p>
        </w:tc>
      </w:tr>
      <w:tr w14:paraId="78FA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8B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权利人：乌兰嘎查农民集体</w:t>
            </w:r>
          </w:p>
        </w:tc>
      </w:tr>
      <w:tr w14:paraId="336A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985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宗地面积(平方米): 322012.5911</w:t>
            </w:r>
          </w:p>
        </w:tc>
      </w:tr>
      <w:tr w14:paraId="3508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7B5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建筑占地(平方米): 0.00</w:t>
            </w:r>
          </w:p>
        </w:tc>
      </w:tr>
      <w:tr w14:paraId="06D2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9C4D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界  址  点  坐  标</w:t>
            </w:r>
          </w:p>
        </w:tc>
      </w:tr>
      <w:tr w14:paraId="311A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 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 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E78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 长</w:t>
            </w:r>
          </w:p>
        </w:tc>
      </w:tr>
      <w:tr w14:paraId="611B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DC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8F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x(m)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y(m)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E4D6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D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4546900.832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36413807.991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56D5C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69.07</w:t>
            </w:r>
          </w:p>
        </w:tc>
      </w:tr>
      <w:tr w14:paraId="290C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5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9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B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31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7570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1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4546967.326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36413789.316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D0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61.56</w:t>
            </w:r>
          </w:p>
        </w:tc>
      </w:tr>
      <w:tr w14:paraId="1C88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E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D7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1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C59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2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8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4546943.875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36413732.398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AA7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115.84</w:t>
            </w:r>
          </w:p>
        </w:tc>
      </w:tr>
      <w:tr w14:paraId="5E84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0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2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6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8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0B9F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E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4547056.035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36413703.438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FA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124.08</w:t>
            </w:r>
          </w:p>
        </w:tc>
      </w:tr>
      <w:tr w14:paraId="5120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FB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0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C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A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991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8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6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4547102.899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36413818.331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AA1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121.90</w:t>
            </w:r>
          </w:p>
        </w:tc>
      </w:tr>
      <w:tr w14:paraId="3EE9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6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2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5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C406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C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4547222.316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36413793.855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B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5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3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0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F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7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A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A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7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6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E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1C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4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9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F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7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8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7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9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B2AFC5"/>
    <w:p w14:paraId="55AFF2C5"/>
    <w:p w14:paraId="2DD32F82"/>
    <w:p w14:paraId="775C4EEF"/>
    <w:tbl>
      <w:tblPr>
        <w:tblW w:w="102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1204"/>
        <w:gridCol w:w="2097"/>
        <w:gridCol w:w="2259"/>
        <w:gridCol w:w="1875"/>
      </w:tblGrid>
      <w:tr w14:paraId="5999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97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界 址 点 成 果 表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CC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 1 页</w:t>
            </w:r>
          </w:p>
        </w:tc>
      </w:tr>
      <w:tr w14:paraId="5ACD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9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06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2E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 2 页</w:t>
            </w:r>
          </w:p>
        </w:tc>
      </w:tr>
      <w:tr w14:paraId="3B6D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E9C9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宗地号：150825101205JA00053</w:t>
            </w:r>
          </w:p>
        </w:tc>
      </w:tr>
      <w:tr w14:paraId="4CCD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773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权利人：乌兰嘎查农民集体</w:t>
            </w:r>
          </w:p>
        </w:tc>
      </w:tr>
      <w:tr w14:paraId="404D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79B0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宗地面积(平方米): 466036.0256</w:t>
            </w:r>
          </w:p>
        </w:tc>
      </w:tr>
      <w:tr w14:paraId="7C6D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94D6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建筑占地(平方米): 0.00</w:t>
            </w:r>
          </w:p>
        </w:tc>
      </w:tr>
      <w:tr w14:paraId="70D1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6DA4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界  址  点  坐  标</w:t>
            </w:r>
          </w:p>
        </w:tc>
      </w:tr>
      <w:tr w14:paraId="4DC6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E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 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C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 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059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 长</w:t>
            </w:r>
          </w:p>
        </w:tc>
      </w:tr>
      <w:tr w14:paraId="69EF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F1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AC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x(m)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y(m)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893A5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2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4543826.403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36409770.169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7D9A1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C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7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8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D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4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02274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163.48</w:t>
            </w:r>
          </w:p>
        </w:tc>
      </w:tr>
      <w:tr w14:paraId="1968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4543917.780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36409905.726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57DDF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4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1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3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2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C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97F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548.14</w:t>
            </w:r>
          </w:p>
        </w:tc>
      </w:tr>
      <w:tr w14:paraId="1884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0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4544193.700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36410379.358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F67D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C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4D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C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7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1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54E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67.19</w:t>
            </w:r>
          </w:p>
        </w:tc>
      </w:tr>
      <w:tr w14:paraId="0265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4544213.513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36410443.563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F99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4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6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1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4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69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317.41</w:t>
            </w:r>
          </w:p>
        </w:tc>
      </w:tr>
      <w:tr w14:paraId="29C8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4544225.474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5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36410760.743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F88F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D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1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66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D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4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72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440.60</w:t>
            </w:r>
          </w:p>
        </w:tc>
      </w:tr>
      <w:tr w14:paraId="5BF6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4544241.169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36411201.059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1933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A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1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0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8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6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1F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14.56</w:t>
            </w:r>
          </w:p>
        </w:tc>
      </w:tr>
      <w:tr w14:paraId="202B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4544230.328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F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36411191.343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667A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5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FF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B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B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8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6BE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65.34</w:t>
            </w:r>
          </w:p>
        </w:tc>
      </w:tr>
      <w:tr w14:paraId="2E18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3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4544181.672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36411147.734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B14B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9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3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8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D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F8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8DB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74.74</w:t>
            </w:r>
          </w:p>
        </w:tc>
      </w:tr>
      <w:tr w14:paraId="6BD8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4544128.841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36411094.873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4F4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2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7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6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A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0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4DC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90.28</w:t>
            </w:r>
          </w:p>
        </w:tc>
      </w:tr>
      <w:tr w14:paraId="0588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3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4544055.244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36411042.589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036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6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C2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A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A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5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56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</w:tr>
      <w:tr w14:paraId="094D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8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4544031.110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36411025.443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B5B4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B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D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4F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1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24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38.61</w:t>
            </w:r>
          </w:p>
        </w:tc>
      </w:tr>
      <w:tr w14:paraId="1F28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4544000.391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36411002.056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B502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1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9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3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3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2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6AF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</w:t>
            </w:r>
          </w:p>
        </w:tc>
      </w:tr>
      <w:tr w14:paraId="434B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5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4543999.234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36411001.175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790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C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83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6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C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A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B7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17.52</w:t>
            </w:r>
          </w:p>
        </w:tc>
      </w:tr>
      <w:tr w14:paraId="6EBF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4543985.294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36410990.562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3E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9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C7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6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D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B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1AE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15.90</w:t>
            </w:r>
          </w:p>
        </w:tc>
      </w:tr>
      <w:tr w14:paraId="2358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4543972.645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36410980.932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02B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0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DB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C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B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E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61A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26.06</w:t>
            </w:r>
          </w:p>
        </w:tc>
      </w:tr>
      <w:tr w14:paraId="08F8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4543951.913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36410965.149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C66D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1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CC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9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0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9F5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46.40</w:t>
            </w:r>
          </w:p>
        </w:tc>
      </w:tr>
      <w:tr w14:paraId="693A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4543914.992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36410937.041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FF5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E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7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8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8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B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39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87.02</w:t>
            </w:r>
          </w:p>
        </w:tc>
      </w:tr>
      <w:tr w14:paraId="5BA6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B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4543867.096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36410864.393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A4B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3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5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D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9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88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7FC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162.98</w:t>
            </w:r>
          </w:p>
        </w:tc>
      </w:tr>
      <w:tr w14:paraId="3556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4543783.900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36410724.247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F5FC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7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F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A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E4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99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26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55.17</w:t>
            </w:r>
          </w:p>
        </w:tc>
      </w:tr>
      <w:tr w14:paraId="5675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4543755.739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36410676.808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3DA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E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16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E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0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1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68B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</w:t>
            </w:r>
          </w:p>
        </w:tc>
      </w:tr>
      <w:tr w14:paraId="16BD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4543754.419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36410672.469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579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C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2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F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F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670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39.48</w:t>
            </w:r>
          </w:p>
        </w:tc>
      </w:tr>
      <w:tr w14:paraId="4A59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4543742.935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36410634.697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0DB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4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E2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2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0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0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7D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42.29</w:t>
            </w:r>
          </w:p>
        </w:tc>
      </w:tr>
      <w:tr w14:paraId="2A1F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4543730.634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36410594.240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123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0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1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BE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0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A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48B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4.42</w:t>
            </w:r>
          </w:p>
        </w:tc>
      </w:tr>
      <w:tr w14:paraId="41C1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E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4543729.349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36410590.013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1BE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1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4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6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7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2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50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</w:tr>
      <w:tr w14:paraId="7467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4543723.240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36410569.919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9BD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2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4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1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9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4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95E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98.52</w:t>
            </w:r>
          </w:p>
        </w:tc>
      </w:tr>
      <w:tr w14:paraId="33A2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4543694.581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36410475.659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7E6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E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B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5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B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8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FA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107.67</w:t>
            </w:r>
          </w:p>
        </w:tc>
      </w:tr>
      <w:tr w14:paraId="5EC9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8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4543663.262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36410372.649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5378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5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D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A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3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9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D8D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58.37</w:t>
            </w:r>
          </w:p>
        </w:tc>
      </w:tr>
      <w:tr w14:paraId="5918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6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4543655.065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36410314.862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810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3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9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8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0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E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49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5.56</w:t>
            </w:r>
          </w:p>
        </w:tc>
      </w:tr>
      <w:tr w14:paraId="4806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C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4543654.284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36410309.354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8EA9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9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7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6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B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C9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BB9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62.35</w:t>
            </w:r>
          </w:p>
        </w:tc>
      </w:tr>
      <w:tr w14:paraId="5425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4543645.529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36410247.626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4E07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E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74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8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8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5C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60.07</w:t>
            </w:r>
          </w:p>
        </w:tc>
      </w:tr>
      <w:tr w14:paraId="060E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4543655.613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36410188.406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A7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4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7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D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4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7E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CE7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136.54</w:t>
            </w:r>
          </w:p>
        </w:tc>
      </w:tr>
      <w:tr w14:paraId="523C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4543721.460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36410068.788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CC8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6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1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3B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C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AF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F3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181.09</w:t>
            </w:r>
          </w:p>
        </w:tc>
      </w:tr>
      <w:tr w14:paraId="1FAA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C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4543816.123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3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36409914.411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D1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9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02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6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9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4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2E2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11.10</w:t>
            </w:r>
          </w:p>
        </w:tc>
      </w:tr>
      <w:tr w14:paraId="692A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4543817.129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36409903.352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6D13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D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1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DD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B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09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29.83</w:t>
            </w:r>
          </w:p>
        </w:tc>
      </w:tr>
      <w:tr w14:paraId="1124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E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4543819.831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36409873.644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7B1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3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4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A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9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6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55A9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3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8E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0AF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AC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988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99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5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界 址 点 成 果 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C51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 2 页</w:t>
            </w:r>
          </w:p>
        </w:tc>
      </w:tr>
      <w:tr w14:paraId="797D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BC3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EB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 2 页</w:t>
            </w:r>
          </w:p>
        </w:tc>
      </w:tr>
      <w:tr w14:paraId="4E1B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94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宗地号：150825101205JA00053</w:t>
            </w:r>
          </w:p>
        </w:tc>
      </w:tr>
      <w:tr w14:paraId="5659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887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权利人：乌兰嘎查农民集体</w:t>
            </w:r>
          </w:p>
        </w:tc>
      </w:tr>
      <w:tr w14:paraId="2CC6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AF8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宗地面积(平方米): 466036.0256</w:t>
            </w:r>
          </w:p>
        </w:tc>
      </w:tr>
      <w:tr w14:paraId="28E2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2A68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建筑占地(平方米): 0.00</w:t>
            </w:r>
          </w:p>
        </w:tc>
      </w:tr>
      <w:tr w14:paraId="107B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AC2D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界  址  点  坐  标</w:t>
            </w:r>
          </w:p>
        </w:tc>
      </w:tr>
      <w:tr w14:paraId="7F76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 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 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BD4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 长</w:t>
            </w:r>
          </w:p>
        </w:tc>
      </w:tr>
      <w:tr w14:paraId="1784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DE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6D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x(m)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y(m)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50B3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7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4543819.831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36409873.644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63692A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1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CD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A1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D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3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73D19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17.16</w:t>
            </w:r>
          </w:p>
        </w:tc>
      </w:tr>
      <w:tr w14:paraId="6C09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4543821.386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36409856.558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5ECD3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2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3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8E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3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64B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86.53</w:t>
            </w:r>
          </w:p>
        </w:tc>
      </w:tr>
      <w:tr w14:paraId="15F0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3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4543826.403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C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36409770.169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06B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7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6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B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6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E0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F37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A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6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C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1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E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D68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F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71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0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B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1E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A9B2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6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B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6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D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D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2DD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21AB45"/>
    <w:p w14:paraId="75E807FA"/>
    <w:p w14:paraId="74307B2D"/>
    <w:p w14:paraId="615A5E3A"/>
    <w:p w14:paraId="02975BC0"/>
    <w:p w14:paraId="3985A7B0"/>
    <w:p w14:paraId="6D6AEB70"/>
    <w:tbl>
      <w:tblPr>
        <w:tblW w:w="100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819"/>
        <w:gridCol w:w="1536"/>
        <w:gridCol w:w="1536"/>
        <w:gridCol w:w="1875"/>
      </w:tblGrid>
      <w:tr w14:paraId="098E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7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界 址 点 成 果 表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CE1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 1 页</w:t>
            </w:r>
          </w:p>
        </w:tc>
      </w:tr>
      <w:tr w14:paraId="428D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51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F2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 2 页</w:t>
            </w:r>
          </w:p>
        </w:tc>
      </w:tr>
      <w:tr w14:paraId="42F4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187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宗地号：150825101205JA00054</w:t>
            </w:r>
          </w:p>
        </w:tc>
      </w:tr>
      <w:tr w14:paraId="7EFF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1E9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权利人：乌兰嘎查农民集体</w:t>
            </w:r>
          </w:p>
        </w:tc>
      </w:tr>
      <w:tr w14:paraId="0874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8D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宗地面积(平方米): 693304.479</w:t>
            </w:r>
          </w:p>
        </w:tc>
      </w:tr>
      <w:tr w14:paraId="408E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448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建筑占地(平方米): 0.00</w:t>
            </w:r>
          </w:p>
        </w:tc>
      </w:tr>
      <w:tr w14:paraId="4FE6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C6C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界  址  点  坐  标</w:t>
            </w:r>
          </w:p>
        </w:tc>
      </w:tr>
      <w:tr w14:paraId="3BA3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 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 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A2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 长</w:t>
            </w:r>
          </w:p>
        </w:tc>
      </w:tr>
      <w:tr w14:paraId="06EA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55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71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x(m)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y(m)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72B0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9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4541608.763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36407574.36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07B84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C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C0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3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AB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2B185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40.72</w:t>
            </w:r>
          </w:p>
        </w:tc>
      </w:tr>
      <w:tr w14:paraId="33A9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0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2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4541637.279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36407603.438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67322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A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BB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4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4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C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0C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</w:tr>
      <w:tr w14:paraId="09E8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4541637.892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36407604.063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5320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3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E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4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3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8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F39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89.82</w:t>
            </w:r>
          </w:p>
        </w:tc>
      </w:tr>
      <w:tr w14:paraId="57D7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4541700.785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8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36407668.186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64D4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3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D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F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C6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A4A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259.66</w:t>
            </w:r>
          </w:p>
        </w:tc>
      </w:tr>
      <w:tr w14:paraId="3A2F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4541882.604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36407853.560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491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D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D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18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C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E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EA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510.00</w:t>
            </w:r>
          </w:p>
        </w:tc>
      </w:tr>
      <w:tr w14:paraId="113B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A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4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4542239.720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36408217.660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62F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9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0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B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6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27C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5.28</w:t>
            </w:r>
          </w:p>
        </w:tc>
      </w:tr>
      <w:tr w14:paraId="3513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3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4542234.872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36408219.757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DF5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E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9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8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3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C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4C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</w:t>
            </w:r>
          </w:p>
        </w:tc>
      </w:tr>
      <w:tr w14:paraId="4858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4542233.661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36408220.281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E2F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0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E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6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D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11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</w:t>
            </w:r>
          </w:p>
        </w:tc>
      </w:tr>
      <w:tr w14:paraId="2EDF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4542231.453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36408221.236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AD18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C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77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9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B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8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74D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100.27</w:t>
            </w:r>
          </w:p>
        </w:tc>
      </w:tr>
      <w:tr w14:paraId="6C45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0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4542139.421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36408261.046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3C47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E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C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0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4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7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AA9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71.79</w:t>
            </w:r>
          </w:p>
        </w:tc>
      </w:tr>
      <w:tr w14:paraId="23B0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4542073.531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36408289.547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9F6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A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2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EC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C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8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0E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154.61</w:t>
            </w:r>
          </w:p>
        </w:tc>
      </w:tr>
      <w:tr w14:paraId="2648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4541931.629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36408350.929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188D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2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5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F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E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6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36A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47.28</w:t>
            </w:r>
          </w:p>
        </w:tc>
      </w:tr>
      <w:tr w14:paraId="63DF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4541888.238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36408369.699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A0D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5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F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C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DA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E8B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67.74</w:t>
            </w:r>
          </w:p>
        </w:tc>
      </w:tr>
      <w:tr w14:paraId="3176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3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7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4541826.061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36408396.594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619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A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EC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3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C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C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E16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8.07</w:t>
            </w:r>
          </w:p>
        </w:tc>
      </w:tr>
      <w:tr w14:paraId="63B7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8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4541818.652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36408399.799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1C04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4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0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C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7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92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19.80</w:t>
            </w:r>
          </w:p>
        </w:tc>
      </w:tr>
      <w:tr w14:paraId="0B35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4541800.479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36408407.660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D1B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5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9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78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6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BC1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7.61</w:t>
            </w:r>
          </w:p>
        </w:tc>
      </w:tr>
      <w:tr w14:paraId="1B7C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8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4541793.499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36408410.679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477E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9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0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C6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6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571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</w:t>
            </w:r>
          </w:p>
        </w:tc>
      </w:tr>
      <w:tr w14:paraId="0C42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4541793.545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36408412.104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844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B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3D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3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A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5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66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11.30</w:t>
            </w:r>
          </w:p>
        </w:tc>
      </w:tr>
      <w:tr w14:paraId="57B2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3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4541793.909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36408423.398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1386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E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A4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7A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8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2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C26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87.21</w:t>
            </w:r>
          </w:p>
        </w:tc>
      </w:tr>
      <w:tr w14:paraId="5C2F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4541709.457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36408445.148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297B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1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BC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5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F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4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EF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26.31</w:t>
            </w:r>
          </w:p>
        </w:tc>
      </w:tr>
      <w:tr w14:paraId="1DB0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1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5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4541683.979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36408451.710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023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B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1B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4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A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1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C92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15.32</w:t>
            </w:r>
          </w:p>
        </w:tc>
      </w:tr>
      <w:tr w14:paraId="5234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3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4541669.144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36408455.530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0FBB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A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E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3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9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6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411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29.13</w:t>
            </w:r>
          </w:p>
        </w:tc>
      </w:tr>
      <w:tr w14:paraId="75DE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4541640.021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36408454.732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FC4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A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A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2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A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8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62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8.91</w:t>
            </w:r>
          </w:p>
        </w:tc>
      </w:tr>
      <w:tr w14:paraId="3064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4541631.119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36408454.488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A87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B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E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8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7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5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8C3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24.42</w:t>
            </w:r>
          </w:p>
        </w:tc>
      </w:tr>
      <w:tr w14:paraId="0555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9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A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4541609.153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36408465.167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0186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7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D5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E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F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F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91D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25.52</w:t>
            </w:r>
          </w:p>
        </w:tc>
      </w:tr>
      <w:tr w14:paraId="6905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4541583.686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36408466.833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A3E7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6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58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2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4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4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C0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6.59</w:t>
            </w:r>
          </w:p>
        </w:tc>
      </w:tr>
      <w:tr w14:paraId="64C3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6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4541577.352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36408465.016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BD7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9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E3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5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9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6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8C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24.82</w:t>
            </w:r>
          </w:p>
        </w:tc>
      </w:tr>
      <w:tr w14:paraId="322C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4541553.493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36408458.172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A5A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B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7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8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7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E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E3A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26.14</w:t>
            </w:r>
          </w:p>
        </w:tc>
      </w:tr>
      <w:tr w14:paraId="254B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4541527.362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36408458.958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72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8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C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8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D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F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7B5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13.30</w:t>
            </w:r>
          </w:p>
        </w:tc>
      </w:tr>
      <w:tr w14:paraId="41BE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4541514.067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36408459.358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56D9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8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8A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2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0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1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089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30.18</w:t>
            </w:r>
          </w:p>
        </w:tc>
      </w:tr>
      <w:tr w14:paraId="1192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4541483.942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36408457.612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F2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6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F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D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3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C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BC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</w:tr>
      <w:tr w14:paraId="5D18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3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4541483.866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36408457.618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A19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9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5A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7F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9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43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5A0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134.24</w:t>
            </w:r>
          </w:p>
        </w:tc>
      </w:tr>
      <w:tr w14:paraId="118B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A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4541350.071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36408468.553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1C22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1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1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9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0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130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114.65</w:t>
            </w:r>
          </w:p>
        </w:tc>
      </w:tr>
      <w:tr w14:paraId="3B40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4541235.635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36408475.608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7BEB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D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B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F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F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E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929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</w:tr>
      <w:tr w14:paraId="4419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F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4541235.609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36408475.564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A95C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E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F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0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4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0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E56A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E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6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制表: 陈晓飞                    校审: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FA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D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校审：王为龙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0BF66">
            <w:pP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A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2026年2月9日</w:t>
            </w:r>
          </w:p>
        </w:tc>
      </w:tr>
      <w:tr w14:paraId="1875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FC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D44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7E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09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0C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B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界 址 点 成 果 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ABE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 2 页</w:t>
            </w:r>
          </w:p>
        </w:tc>
      </w:tr>
      <w:tr w14:paraId="5571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83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F1A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 2 页</w:t>
            </w:r>
          </w:p>
        </w:tc>
      </w:tr>
      <w:tr w14:paraId="75B1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64AD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宗地号：150825101205JA00054</w:t>
            </w:r>
          </w:p>
        </w:tc>
      </w:tr>
      <w:tr w14:paraId="17CE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636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权利人：乌兰嘎查农民集体</w:t>
            </w:r>
          </w:p>
        </w:tc>
      </w:tr>
      <w:tr w14:paraId="7B00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F84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宗地面积(平方米): 693304.479</w:t>
            </w:r>
          </w:p>
        </w:tc>
      </w:tr>
      <w:tr w14:paraId="54D0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A8C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建筑占地(平方米): 0.00</w:t>
            </w:r>
          </w:p>
        </w:tc>
      </w:tr>
      <w:tr w14:paraId="2B41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5197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界  址  点  坐  标</w:t>
            </w:r>
          </w:p>
        </w:tc>
      </w:tr>
      <w:tr w14:paraId="4C11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 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 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D0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 长</w:t>
            </w:r>
          </w:p>
        </w:tc>
      </w:tr>
      <w:tr w14:paraId="63B5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79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4B9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x(m)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y(m)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629C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1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8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4541235.609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36408475.564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5F2E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F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5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C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9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66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411CA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1924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7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4541235.539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36408475.569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45EB6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3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7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9F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8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86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2D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138.26</w:t>
            </w:r>
          </w:p>
        </w:tc>
      </w:tr>
      <w:tr w14:paraId="33A4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4541165.723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36408356.228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07F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2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9D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D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7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85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13.50</w:t>
            </w:r>
          </w:p>
        </w:tc>
      </w:tr>
      <w:tr w14:paraId="360C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6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4541158.907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36408344.578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FB3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9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5E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E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3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A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E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56.63</w:t>
            </w:r>
          </w:p>
        </w:tc>
      </w:tr>
      <w:tr w14:paraId="2997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4541130.310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36408295.695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13D8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B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C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2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0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2E0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123.86</w:t>
            </w:r>
          </w:p>
        </w:tc>
      </w:tr>
      <w:tr w14:paraId="5A55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4541067.768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36408188.789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F5A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C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6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4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1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A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B2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31.17</w:t>
            </w:r>
          </w:p>
        </w:tc>
      </w:tr>
      <w:tr w14:paraId="52D8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5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4541052.031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36408161.889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89E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6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8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6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4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0BD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37.15</w:t>
            </w:r>
          </w:p>
        </w:tc>
      </w:tr>
      <w:tr w14:paraId="5839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D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4541033.271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4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36408129.821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318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E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1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9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1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4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DA8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50.24</w:t>
            </w:r>
          </w:p>
        </w:tc>
      </w:tr>
      <w:tr w14:paraId="0A5E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A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4541007.903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36408086.459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233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B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15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A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F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6E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57.69</w:t>
            </w:r>
          </w:p>
        </w:tc>
      </w:tr>
      <w:tr w14:paraId="1151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1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4540978.774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36408036.668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A427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4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AE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F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1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0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879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85.29</w:t>
            </w:r>
          </w:p>
        </w:tc>
      </w:tr>
      <w:tr w14:paraId="2116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1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4540935.705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A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36407963.046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8B90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E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C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C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D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4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89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26.35</w:t>
            </w:r>
          </w:p>
        </w:tc>
      </w:tr>
      <w:tr w14:paraId="11A4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4540922.401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36407940.306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4DD1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0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0A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A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54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4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672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</w:tr>
      <w:tr w14:paraId="44C1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4540922.469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36407940.270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4332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F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D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F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A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8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E8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38.72</w:t>
            </w:r>
          </w:p>
        </w:tc>
      </w:tr>
      <w:tr w14:paraId="5BAC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4540956.637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36407922.052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74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A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9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D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C1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3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6E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245.06</w:t>
            </w:r>
          </w:p>
        </w:tc>
      </w:tr>
      <w:tr w14:paraId="163B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4541172.896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8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36407806.777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4C2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0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E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B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6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66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DC9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478.24</w:t>
            </w:r>
          </w:p>
        </w:tc>
      </w:tr>
      <w:tr w14:paraId="4F97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8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4541594.896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36407581.758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9192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A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F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7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9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E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22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15.72</w:t>
            </w:r>
          </w:p>
        </w:tc>
      </w:tr>
      <w:tr w14:paraId="5847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4541608.763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36407574.364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9876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A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F8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C2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9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4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83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8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5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C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6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98BA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4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15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0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6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0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7535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7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2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B4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8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6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A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B25C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9F41C23">
      <w:bookmarkStart w:id="0" w:name="_GoBack"/>
      <w:bookmarkEnd w:id="0"/>
    </w:p>
    <w:p w14:paraId="00138B08"/>
    <w:p w14:paraId="77508D3E"/>
    <w:p w14:paraId="6FFC49AB"/>
    <w:p w14:paraId="34160A00"/>
    <w:p w14:paraId="0C6EB2B2"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46999"/>
    <w:rsid w:val="103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2026-02-10T03:07:00Z</dcterms:created>
  <dc:creator>梓☆云</dc:creator>
  <cp:lastModifiedBy>梓☆云</cp:lastModifiedBy>
  <dcterms:modified xsi:type="dcterms:W3CDTF">2026-02-10T03:35:52Z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EA6DF958B4E6495BA4B21F36ACB2253F_11</vt:lpwstr>
  </property>
  <property fmtid="{D5CDD505-2E9C-101B-9397-08002B2CF9AE}" pid="4" name="KSOTemplateDocerSaveRecord">
    <vt:lpwstr>eyJoZGlkIjoiMjg4ZDQ5MjI3YTM2NzUyYjgxN2EyYTc5MzllYjk1ODgiLCJ1c2VySWQiOiIzMDc3MjEzMjUifQ==</vt:lpwstr>
  </property>
</Properties>
</file>