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6BD50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Hlk2161186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680F1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 w14:paraId="6617EF0C"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 w14:paraId="6D3D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9CB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9916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30B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ED7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C82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1</w:t>
            </w:r>
            <w:r>
              <w:rPr>
                <w:rFonts w:ascii="宋体" w:hAnsi="宋体"/>
                <w:snapToGrid/>
                <w:color w:val="auto"/>
              </w:rPr>
              <w:t>寸近期</w:t>
            </w:r>
          </w:p>
          <w:p w14:paraId="35E431B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 w14:paraId="18B8E88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 w14:paraId="423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253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E11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93A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038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B1F8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12CE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DA0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1C2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86C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D24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667C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0188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6E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E88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FAF6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37DE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674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FFA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7FE6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2A9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7DEB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4AA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91F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7D06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1D1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4E9A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BCF6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0D4B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09F1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1F8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062C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5F97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C51B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314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DD4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40C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71AA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F2B8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2EA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706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 w14:paraId="2C649A57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F4A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0B13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91C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5E3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476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168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 w14:paraId="7721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2164"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 w14:paraId="42D0AE07"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 w14:paraId="4167EA1E"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 w14:paraId="1F28DFF8"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 w14:paraId="18CD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66257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D150E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 w14:paraId="1B9B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EC7A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DC74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 w14:paraId="311A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BAC3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 w14:paraId="33E8168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595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 w14:paraId="5DB4520A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 w14:paraId="6E3C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1F6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 w14:paraId="232F1123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DC2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8F5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E15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B26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74E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B84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57F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297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93A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AF7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95F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1CB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A8E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F36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86A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523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111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7526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0DAC"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E942"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 w14:paraId="6CA50FE8"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6CBC056C"/>
    <w:rsid w:val="07D35FAB"/>
    <w:rsid w:val="6CBC056C"/>
    <w:rsid w:val="9CE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359</Characters>
  <Lines>0</Lines>
  <Paragraphs>0</Paragraphs>
  <TotalTime>0</TotalTime>
  <ScaleCrop>false</ScaleCrop>
  <LinksUpToDate>false</LinksUpToDate>
  <CharactersWithSpaces>605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2022-06-04T22:31:00Z</dcterms:created>
  <dc:creator>花~</dc:creator>
  <cp:lastModifiedBy>lenovo</cp:lastModifiedBy>
  <dcterms:modified xsi:type="dcterms:W3CDTF">2026-03-30T09:59:01Z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13D063A89E7C45288D5D7506DB332AEB</vt:lpwstr>
  </property>
</Properties>
</file>